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20.06.2023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03-06/2023/3591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Таганрог — г. Мытищи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1190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Таганрог, Ростовская область, г. Таганрог, пл. Восстания,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"Главный"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№2 г. Елец, Липецкая обл., г. Елец, Московское шоссе, 3В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Мытищи, Московская область, г. Мытищи, Шараповский проезд, 3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1-ая Линия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1-й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Шишкова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Елец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пр-д Шараповский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Олимпийский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Мытищи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Бурденко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Остужева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Чемордачка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Левобережная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Бориса Слюсаря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60К-236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Ростовское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16й Новый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Лизы Чайкиной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Марцевский треугольник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Котлостроительная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Восточная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Северная площадь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Восстания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Таганрог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21:50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50512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23:00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22:50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12:29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